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BFB9106" w14:textId="44B2B50F" w:rsidR="00307879" w:rsidRDefault="00D006B0" w:rsidP="00307879">
      <w:pPr>
        <w:jc w:val="center"/>
      </w:pPr>
      <w:r>
        <w:rPr>
          <w:noProof/>
        </w:rPr>
        <w:drawing>
          <wp:inline distT="0" distB="0" distL="0" distR="0" wp14:anchorId="16D8E84D" wp14:editId="42AA645E">
            <wp:extent cx="1868627" cy="1800225"/>
            <wp:effectExtent l="0" t="0" r="0" b="0"/>
            <wp:docPr id="1807111656" name="Picture 1" descr="A logo of a small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11656" name="Picture 1" descr="A logo of a small bri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000" b="90800" l="8478" r="91137">
                                  <a14:foregroundMark x1="26012" y1="68000" x2="50674" y2="65000"/>
                                  <a14:foregroundMark x1="50674" y1="65000" x2="58767" y2="65200"/>
                                  <a14:foregroundMark x1="10790" y1="61400" x2="8478" y2="41400"/>
                                  <a14:foregroundMark x1="68593" y1="71800" x2="68593" y2="71800"/>
                                  <a14:foregroundMark x1="55684" y1="62400" x2="61464" y2="63800"/>
                                  <a14:foregroundMark x1="87476" y1="63800" x2="87476" y2="36000"/>
                                  <a14:foregroundMark x1="87476" y1="36000" x2="85742" y2="29800"/>
                                  <a14:foregroundMark x1="89788" y1="34000" x2="91522" y2="54400"/>
                                  <a14:foregroundMark x1="32755" y1="10200" x2="57033" y2="7000"/>
                                  <a14:foregroundMark x1="57033" y1="7000" x2="61079" y2="8000"/>
                                  <a14:foregroundMark x1="63776" y1="63800" x2="56069" y2="69000"/>
                                  <a14:foregroundMark x1="63776" y1="69400" x2="71291" y2="75000"/>
                                  <a14:foregroundMark x1="40848" y1="89800" x2="59730" y2="90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07" cy="183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A77">
        <w:rPr>
          <w:noProof/>
        </w:rPr>
        <w:drawing>
          <wp:inline distT="0" distB="0" distL="0" distR="0" wp14:anchorId="418DD6C9" wp14:editId="442CF21D">
            <wp:extent cx="2305050" cy="2228850"/>
            <wp:effectExtent l="0" t="0" r="0" b="0"/>
            <wp:docPr id="604614550" name="Picture 1" descr="A logo of a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14550" name="Picture 1" descr="A logo of a ba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2A019749" w14:textId="5BE9A1FC" w:rsidR="00307879" w:rsidRPr="00307879" w:rsidRDefault="009040F1" w:rsidP="00307879">
      <w:pPr>
        <w:jc w:val="center"/>
        <w:rPr>
          <w:b/>
          <w:bCs/>
          <w:sz w:val="32"/>
          <w:szCs w:val="32"/>
        </w:rPr>
      </w:pPr>
      <w:r w:rsidRPr="00307879">
        <w:rPr>
          <w:b/>
          <w:bCs/>
          <w:sz w:val="32"/>
          <w:szCs w:val="32"/>
        </w:rPr>
        <w:t xml:space="preserve">Little Hoole Parish Council </w:t>
      </w:r>
      <w:r w:rsidR="00307879" w:rsidRPr="00307879">
        <w:rPr>
          <w:b/>
          <w:bCs/>
          <w:sz w:val="32"/>
          <w:szCs w:val="32"/>
        </w:rPr>
        <w:t>and Lancashire Police</w:t>
      </w:r>
    </w:p>
    <w:p w14:paraId="4BC0FA43" w14:textId="2480F551" w:rsidR="00DE2A23" w:rsidRPr="00307879" w:rsidRDefault="009040F1" w:rsidP="00307879">
      <w:pPr>
        <w:jc w:val="center"/>
        <w:rPr>
          <w:sz w:val="32"/>
          <w:szCs w:val="32"/>
        </w:rPr>
      </w:pPr>
      <w:r w:rsidRPr="00307879">
        <w:rPr>
          <w:sz w:val="32"/>
          <w:szCs w:val="32"/>
        </w:rPr>
        <w:t>would like to invite you to attend a meeting with our local police officer</w:t>
      </w:r>
      <w:r w:rsidR="00307879">
        <w:rPr>
          <w:sz w:val="32"/>
          <w:szCs w:val="32"/>
        </w:rPr>
        <w:t>s</w:t>
      </w:r>
      <w:r w:rsidRPr="00307879">
        <w:rPr>
          <w:sz w:val="32"/>
          <w:szCs w:val="32"/>
        </w:rPr>
        <w:t>.</w:t>
      </w:r>
    </w:p>
    <w:p w14:paraId="3E4C27AC" w14:textId="77777777" w:rsidR="009040F1" w:rsidRDefault="009040F1" w:rsidP="00307879">
      <w:pPr>
        <w:jc w:val="center"/>
      </w:pPr>
    </w:p>
    <w:p w14:paraId="1E333787" w14:textId="77777777" w:rsid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 xml:space="preserve">The meeting is being held at </w:t>
      </w:r>
    </w:p>
    <w:p w14:paraId="6F4902E4" w14:textId="454FB72E" w:rsidR="009040F1" w:rsidRP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Walmer Bridge Village Hall</w:t>
      </w:r>
    </w:p>
    <w:p w14:paraId="209A46C8" w14:textId="4FD5FE12" w:rsidR="009040F1" w:rsidRPr="00307879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Tuesday the 18’th of November 2025</w:t>
      </w:r>
    </w:p>
    <w:p w14:paraId="6F6C3E5E" w14:textId="619A7854" w:rsidR="009040F1" w:rsidRDefault="009040F1" w:rsidP="00307879">
      <w:pPr>
        <w:jc w:val="center"/>
        <w:rPr>
          <w:sz w:val="48"/>
          <w:szCs w:val="48"/>
        </w:rPr>
      </w:pPr>
      <w:r w:rsidRPr="00307879">
        <w:rPr>
          <w:sz w:val="48"/>
          <w:szCs w:val="48"/>
        </w:rPr>
        <w:t>19.</w:t>
      </w:r>
      <w:r w:rsidR="00352EE2">
        <w:rPr>
          <w:sz w:val="48"/>
          <w:szCs w:val="48"/>
        </w:rPr>
        <w:t>1</w:t>
      </w:r>
      <w:r w:rsidRPr="00307879">
        <w:rPr>
          <w:sz w:val="48"/>
          <w:szCs w:val="48"/>
        </w:rPr>
        <w:t>5 – 20.45</w:t>
      </w:r>
    </w:p>
    <w:p w14:paraId="7A78DCDD" w14:textId="77777777" w:rsidR="00503F41" w:rsidRDefault="00503F41" w:rsidP="00307879">
      <w:pPr>
        <w:jc w:val="center"/>
        <w:rPr>
          <w:sz w:val="48"/>
          <w:szCs w:val="48"/>
        </w:rPr>
      </w:pPr>
    </w:p>
    <w:p w14:paraId="1F317CDD" w14:textId="02728CCD" w:rsidR="009040F1" w:rsidRDefault="009040F1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>Some of the issues we will discuss are:</w:t>
      </w:r>
    </w:p>
    <w:p w14:paraId="680EB6D4" w14:textId="70B5E2D1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Speeding in the village</w:t>
      </w:r>
    </w:p>
    <w:p w14:paraId="765F992B" w14:textId="187C968E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Threatening cold callers</w:t>
      </w:r>
    </w:p>
    <w:p w14:paraId="21A63C10" w14:textId="01B99832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Antisocial behaviour</w:t>
      </w:r>
    </w:p>
    <w:p w14:paraId="39AE7EDF" w14:textId="45978935" w:rsidR="009040F1" w:rsidRPr="00CE3337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Cybercrime</w:t>
      </w:r>
    </w:p>
    <w:p w14:paraId="45359F7E" w14:textId="033A7993" w:rsidR="009040F1" w:rsidRDefault="009040F1" w:rsidP="00307879">
      <w:pPr>
        <w:pStyle w:val="ListParagraph"/>
        <w:jc w:val="center"/>
        <w:rPr>
          <w:b/>
          <w:bCs/>
          <w:sz w:val="32"/>
          <w:szCs w:val="32"/>
        </w:rPr>
      </w:pPr>
      <w:r w:rsidRPr="00CE3337">
        <w:rPr>
          <w:b/>
          <w:bCs/>
          <w:sz w:val="32"/>
          <w:szCs w:val="32"/>
        </w:rPr>
        <w:t>Road safety</w:t>
      </w:r>
    </w:p>
    <w:p w14:paraId="25CBB11C" w14:textId="2CF81BD0" w:rsidR="009040F1" w:rsidRDefault="00307879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>We invite you to ask</w:t>
      </w:r>
      <w:r w:rsidR="009040F1">
        <w:rPr>
          <w:sz w:val="32"/>
          <w:szCs w:val="32"/>
        </w:rPr>
        <w:t xml:space="preserve"> questions or raise concerns</w:t>
      </w:r>
      <w:r>
        <w:rPr>
          <w:sz w:val="32"/>
          <w:szCs w:val="32"/>
        </w:rPr>
        <w:t xml:space="preserve"> on the night.</w:t>
      </w:r>
    </w:p>
    <w:p w14:paraId="084B470E" w14:textId="099F2447" w:rsidR="00BC69A5" w:rsidRDefault="002B5252" w:rsidP="003078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you </w:t>
      </w:r>
      <w:r w:rsidR="009D4086">
        <w:rPr>
          <w:sz w:val="32"/>
          <w:szCs w:val="32"/>
        </w:rPr>
        <w:t xml:space="preserve">are </w:t>
      </w:r>
      <w:r>
        <w:rPr>
          <w:sz w:val="32"/>
          <w:szCs w:val="32"/>
        </w:rPr>
        <w:t>unable to attend but want to ask a question, please email the parish council</w:t>
      </w:r>
      <w:r w:rsidR="00CE3337">
        <w:rPr>
          <w:sz w:val="32"/>
          <w:szCs w:val="32"/>
        </w:rPr>
        <w:t xml:space="preserve"> </w:t>
      </w:r>
      <w:hyperlink r:id="rId9" w:history="1">
        <w:r w:rsidR="00230D3C" w:rsidRPr="008F419B">
          <w:rPr>
            <w:rStyle w:val="Hyperlink"/>
            <w:sz w:val="32"/>
            <w:szCs w:val="32"/>
          </w:rPr>
          <w:t>clerk@littlehoole-pc.gov.uk</w:t>
        </w:r>
      </w:hyperlink>
    </w:p>
    <w:sectPr w:rsidR="00BC69A5" w:rsidSect="00D42DB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35513"/>
    <w:multiLevelType w:val="hybridMultilevel"/>
    <w:tmpl w:val="DDA6B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3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F1"/>
    <w:rsid w:val="000B6C28"/>
    <w:rsid w:val="00143843"/>
    <w:rsid w:val="00152542"/>
    <w:rsid w:val="00230D3C"/>
    <w:rsid w:val="00242895"/>
    <w:rsid w:val="0026371F"/>
    <w:rsid w:val="002B5252"/>
    <w:rsid w:val="002D6D87"/>
    <w:rsid w:val="00307879"/>
    <w:rsid w:val="00352EE2"/>
    <w:rsid w:val="003C56C9"/>
    <w:rsid w:val="004E59A6"/>
    <w:rsid w:val="00503F41"/>
    <w:rsid w:val="005C5A49"/>
    <w:rsid w:val="006403FF"/>
    <w:rsid w:val="00640FC9"/>
    <w:rsid w:val="00700AB4"/>
    <w:rsid w:val="00737BBA"/>
    <w:rsid w:val="007524BE"/>
    <w:rsid w:val="00833CA6"/>
    <w:rsid w:val="009040F1"/>
    <w:rsid w:val="009B3259"/>
    <w:rsid w:val="009D4086"/>
    <w:rsid w:val="009E126E"/>
    <w:rsid w:val="00AC4CDA"/>
    <w:rsid w:val="00B3672C"/>
    <w:rsid w:val="00BC69A5"/>
    <w:rsid w:val="00CE3337"/>
    <w:rsid w:val="00D006B0"/>
    <w:rsid w:val="00D42DBF"/>
    <w:rsid w:val="00DC5A77"/>
    <w:rsid w:val="00DE2A2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73B906A0"/>
  <w15:chartTrackingRefBased/>
  <w15:docId w15:val="{8C6D9D77-CA78-4518-B3C4-6E124A2B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0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0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@littlehool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Rostgaard Evald</dc:creator>
  <cp:keywords/>
  <dc:description/>
  <cp:lastModifiedBy>Sara Rostgaard Evald</cp:lastModifiedBy>
  <cp:revision>3</cp:revision>
  <cp:lastPrinted>2025-10-27T11:45:00Z</cp:lastPrinted>
  <dcterms:created xsi:type="dcterms:W3CDTF">2025-10-25T11:31:00Z</dcterms:created>
  <dcterms:modified xsi:type="dcterms:W3CDTF">2025-10-27T11:55:00Z</dcterms:modified>
</cp:coreProperties>
</file>